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E19D2" w14:textId="77777777" w:rsidR="00D234CE" w:rsidRDefault="00105BC3" w:rsidP="00AF42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62EFB57F" wp14:editId="4C1FD62F">
            <wp:simplePos x="0" y="0"/>
            <wp:positionH relativeFrom="margin">
              <wp:posOffset>-325120</wp:posOffset>
            </wp:positionH>
            <wp:positionV relativeFrom="paragraph">
              <wp:posOffset>0</wp:posOffset>
            </wp:positionV>
            <wp:extent cx="1118235" cy="966470"/>
            <wp:effectExtent l="0" t="0" r="5715" b="5080"/>
            <wp:wrapSquare wrapText="bothSides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8D73C" w14:textId="004BC701" w:rsidR="003153FE" w:rsidRDefault="00AF42B3" w:rsidP="00AF42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F42B3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3153FE">
        <w:rPr>
          <w:rFonts w:ascii="Arial" w:hAnsi="Arial" w:cs="Arial"/>
          <w:b/>
          <w:bCs/>
          <w:sz w:val="24"/>
          <w:szCs w:val="24"/>
          <w:u w:val="single"/>
        </w:rPr>
        <w:t xml:space="preserve">NDOCRINE </w:t>
      </w:r>
      <w:r w:rsidRPr="00AF42B3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3153FE">
        <w:rPr>
          <w:rFonts w:ascii="Arial" w:hAnsi="Arial" w:cs="Arial"/>
          <w:b/>
          <w:bCs/>
          <w:sz w:val="24"/>
          <w:szCs w:val="24"/>
          <w:u w:val="single"/>
        </w:rPr>
        <w:t xml:space="preserve">OCIETY OF </w:t>
      </w:r>
      <w:r w:rsidRPr="00AF42B3">
        <w:rPr>
          <w:rFonts w:ascii="Arial" w:hAnsi="Arial" w:cs="Arial"/>
          <w:b/>
          <w:bCs/>
          <w:sz w:val="24"/>
          <w:szCs w:val="24"/>
          <w:u w:val="single"/>
        </w:rPr>
        <w:t>I</w:t>
      </w:r>
      <w:r w:rsidR="003153FE">
        <w:rPr>
          <w:rFonts w:ascii="Arial" w:hAnsi="Arial" w:cs="Arial"/>
          <w:b/>
          <w:bCs/>
          <w:sz w:val="24"/>
          <w:szCs w:val="24"/>
          <w:u w:val="single"/>
        </w:rPr>
        <w:t>NDIA</w:t>
      </w:r>
    </w:p>
    <w:p w14:paraId="3EBF9D51" w14:textId="7E433D13" w:rsidR="0007128D" w:rsidRDefault="00AC1D65" w:rsidP="00AF42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ESI YUVARATNA</w:t>
      </w:r>
      <w:r w:rsidR="00AF42B3" w:rsidRPr="00AF42B3">
        <w:rPr>
          <w:rFonts w:ascii="Arial" w:hAnsi="Arial" w:cs="Arial"/>
          <w:b/>
          <w:bCs/>
          <w:sz w:val="24"/>
          <w:szCs w:val="24"/>
          <w:u w:val="single"/>
        </w:rPr>
        <w:t xml:space="preserve"> AWARD </w:t>
      </w:r>
      <w:r w:rsidR="00BD1DF2">
        <w:rPr>
          <w:rFonts w:ascii="Arial" w:hAnsi="Arial" w:cs="Arial"/>
          <w:b/>
          <w:bCs/>
          <w:sz w:val="24"/>
          <w:szCs w:val="24"/>
          <w:u w:val="single"/>
        </w:rPr>
        <w:t xml:space="preserve">– </w:t>
      </w:r>
      <w:r w:rsidR="004466C5">
        <w:rPr>
          <w:rFonts w:ascii="Arial" w:hAnsi="Arial" w:cs="Arial"/>
          <w:b/>
          <w:bCs/>
          <w:sz w:val="24"/>
          <w:szCs w:val="24"/>
          <w:u w:val="single"/>
        </w:rPr>
        <w:t>(YEAR)</w:t>
      </w:r>
    </w:p>
    <w:p w14:paraId="5E312873" w14:textId="5FDFA8EA" w:rsidR="00AF42B3" w:rsidRDefault="00EB3F44" w:rsidP="00AF42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APPLICATION FORM</w:t>
      </w:r>
    </w:p>
    <w:p w14:paraId="7472B222" w14:textId="6F28B3CA" w:rsidR="00AF42B3" w:rsidRDefault="00AF42B3" w:rsidP="00AF42B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CFAB07B" w14:textId="172D00CE" w:rsidR="00EB3F44" w:rsidRDefault="00EB3F44" w:rsidP="00EB3F4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</w:t>
      </w:r>
    </w:p>
    <w:p w14:paraId="38A4A669" w14:textId="0DF46346" w:rsidR="00EB3F44" w:rsidRDefault="00EB3F44" w:rsidP="00EB3F4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</w:t>
      </w:r>
    </w:p>
    <w:p w14:paraId="5D91C4D8" w14:textId="7E875CDB" w:rsidR="00EB3F44" w:rsidRDefault="00EB3F44" w:rsidP="00EB3F4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</w:t>
      </w:r>
    </w:p>
    <w:p w14:paraId="3DBB82AD" w14:textId="11F1AB57" w:rsidR="00EB3F44" w:rsidRDefault="00EB3F44" w:rsidP="00EB3F4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Designation &amp; Address:____________________________________</w:t>
      </w:r>
    </w:p>
    <w:p w14:paraId="7F46D3E9" w14:textId="1F6B4644" w:rsidR="00EB3F44" w:rsidRDefault="00EB3F44" w:rsidP="00EB3F44">
      <w:pPr>
        <w:pStyle w:val="ListParagraph"/>
        <w:spacing w:line="480" w:lineRule="auto"/>
        <w:ind w:left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717367AE" w14:textId="5CD6E443" w:rsidR="00EB3F44" w:rsidRDefault="00EB3F44" w:rsidP="00EB3F44">
      <w:pPr>
        <w:pStyle w:val="ListParagraph"/>
        <w:spacing w:line="480" w:lineRule="auto"/>
        <w:ind w:left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4EE836DC" w14:textId="3E9A1E0E" w:rsidR="00AC1D65" w:rsidRDefault="00AC1D65" w:rsidP="00EB3F4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Birth: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</w:t>
      </w:r>
    </w:p>
    <w:p w14:paraId="7A2A5CD3" w14:textId="72FB6EB2" w:rsidR="00AC1D65" w:rsidRDefault="00AC1D65" w:rsidP="00EB3F4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Month &amp; Year of </w:t>
      </w:r>
      <w:r w:rsidR="00815BB6">
        <w:rPr>
          <w:rFonts w:ascii="Arial" w:hAnsi="Arial" w:cs="Arial"/>
          <w:sz w:val="24"/>
          <w:szCs w:val="24"/>
        </w:rPr>
        <w:t xml:space="preserve">passing </w:t>
      </w:r>
      <w:r>
        <w:rPr>
          <w:rFonts w:ascii="Arial" w:hAnsi="Arial" w:cs="Arial"/>
          <w:sz w:val="24"/>
          <w:szCs w:val="24"/>
        </w:rPr>
        <w:t>DM / D</w:t>
      </w:r>
      <w:r w:rsidR="002C5E1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NB_________________________________ </w:t>
      </w:r>
    </w:p>
    <w:p w14:paraId="5D07ACC0" w14:textId="20C7E8AD" w:rsidR="00AC1D65" w:rsidRDefault="00AC1D65" w:rsidP="00EB3F4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ESI Membership 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</w:t>
      </w:r>
    </w:p>
    <w:p w14:paraId="2B558E0D" w14:textId="7D3B0A50" w:rsidR="00EB3F44" w:rsidRDefault="00EB3F44" w:rsidP="00EB3F4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Topic of </w:t>
      </w:r>
      <w:r w:rsidR="00AC1D65">
        <w:rPr>
          <w:rFonts w:ascii="Arial" w:hAnsi="Arial" w:cs="Arial"/>
          <w:sz w:val="24"/>
          <w:szCs w:val="24"/>
        </w:rPr>
        <w:t>Research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</w:t>
      </w:r>
    </w:p>
    <w:p w14:paraId="5F1E4EAC" w14:textId="3C183AED" w:rsidR="00EB3F44" w:rsidRDefault="00EB3F44" w:rsidP="00EB3F44">
      <w:pPr>
        <w:pStyle w:val="ListParagraph"/>
        <w:spacing w:line="480" w:lineRule="auto"/>
        <w:ind w:left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5BC79F04" w14:textId="03F79B3D" w:rsidR="00EB3F44" w:rsidRDefault="00AC1D65" w:rsidP="00EB3F4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Category</w:t>
      </w:r>
      <w:r w:rsidR="00EB3F44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Academic / Practice</w:t>
      </w:r>
    </w:p>
    <w:p w14:paraId="4D0B3373" w14:textId="63102E25" w:rsidR="00AC1D65" w:rsidRDefault="00AC1D65" w:rsidP="00EB3F4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Published research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YES</w:t>
      </w:r>
      <w:r w:rsidR="00D234C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/ NO</w:t>
      </w:r>
    </w:p>
    <w:p w14:paraId="07864CE3" w14:textId="677C5253" w:rsidR="00AF42B3" w:rsidRDefault="00AC1D65" w:rsidP="00B1758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AF42B3">
        <w:rPr>
          <w:rFonts w:ascii="Arial" w:hAnsi="Arial" w:cs="Arial"/>
          <w:sz w:val="24"/>
          <w:szCs w:val="24"/>
        </w:rPr>
        <w:t xml:space="preserve">certify that </w:t>
      </w:r>
      <w:r>
        <w:rPr>
          <w:rFonts w:ascii="Arial" w:hAnsi="Arial" w:cs="Arial"/>
          <w:sz w:val="24"/>
          <w:szCs w:val="24"/>
        </w:rPr>
        <w:t>the above-mentioned details are true to the best of my knowledge and any misrepresentation of facts may lead to cancellation of my application</w:t>
      </w:r>
      <w:r w:rsidR="00AF42B3">
        <w:rPr>
          <w:rFonts w:ascii="Arial" w:hAnsi="Arial" w:cs="Arial"/>
          <w:sz w:val="24"/>
          <w:szCs w:val="24"/>
        </w:rPr>
        <w:t xml:space="preserve">. </w:t>
      </w:r>
    </w:p>
    <w:p w14:paraId="276F3975" w14:textId="77777777" w:rsidR="00815BB6" w:rsidRDefault="00815BB6" w:rsidP="00B17589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47301F0" w14:textId="53F1C158" w:rsidR="009656E1" w:rsidRPr="00815BB6" w:rsidRDefault="00B17589" w:rsidP="00815BB6">
      <w:pPr>
        <w:pStyle w:val="NoSpacing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 w:rsidR="00AC1D65">
        <w:tab/>
      </w:r>
      <w:r w:rsidR="00AC1D65">
        <w:tab/>
      </w:r>
      <w:r w:rsidR="00AC1D65">
        <w:tab/>
      </w:r>
      <w:r w:rsidR="00AC1D65">
        <w:tab/>
      </w:r>
      <w:r w:rsidRPr="00815BB6">
        <w:rPr>
          <w:rFonts w:ascii="Arial" w:hAnsi="Arial" w:cs="Arial"/>
          <w:sz w:val="24"/>
          <w:szCs w:val="24"/>
        </w:rPr>
        <w:t xml:space="preserve">(Signature </w:t>
      </w:r>
      <w:r w:rsidR="009656E1" w:rsidRPr="00815BB6">
        <w:rPr>
          <w:rFonts w:ascii="Arial" w:hAnsi="Arial" w:cs="Arial"/>
          <w:sz w:val="24"/>
          <w:szCs w:val="24"/>
        </w:rPr>
        <w:t xml:space="preserve">&amp; Stamp </w:t>
      </w:r>
      <w:r w:rsidRPr="00815BB6">
        <w:rPr>
          <w:rFonts w:ascii="Arial" w:hAnsi="Arial" w:cs="Arial"/>
          <w:sz w:val="24"/>
          <w:szCs w:val="24"/>
        </w:rPr>
        <w:t xml:space="preserve">of the </w:t>
      </w:r>
      <w:r w:rsidR="00AC1D65" w:rsidRPr="00815BB6">
        <w:rPr>
          <w:rFonts w:ascii="Arial" w:hAnsi="Arial" w:cs="Arial"/>
          <w:sz w:val="24"/>
          <w:szCs w:val="24"/>
        </w:rPr>
        <w:t>Applicant)</w:t>
      </w:r>
    </w:p>
    <w:p w14:paraId="6F624D5B" w14:textId="77777777" w:rsidR="00D234CE" w:rsidRDefault="009656E1" w:rsidP="00D234CE">
      <w:pPr>
        <w:pStyle w:val="NoSpacing"/>
        <w:rPr>
          <w:rFonts w:ascii="Arial" w:hAnsi="Arial" w:cs="Arial"/>
          <w:sz w:val="24"/>
          <w:szCs w:val="24"/>
        </w:rPr>
      </w:pPr>
      <w:r w:rsidRPr="00815BB6">
        <w:rPr>
          <w:rFonts w:ascii="Arial" w:hAnsi="Arial" w:cs="Arial"/>
          <w:sz w:val="24"/>
          <w:szCs w:val="24"/>
        </w:rPr>
        <w:tab/>
      </w:r>
      <w:r w:rsidRPr="00815BB6">
        <w:rPr>
          <w:rFonts w:ascii="Arial" w:hAnsi="Arial" w:cs="Arial"/>
          <w:sz w:val="24"/>
          <w:szCs w:val="24"/>
        </w:rPr>
        <w:tab/>
      </w:r>
      <w:r w:rsidRPr="00815BB6">
        <w:rPr>
          <w:rFonts w:ascii="Arial" w:hAnsi="Arial" w:cs="Arial"/>
          <w:sz w:val="24"/>
          <w:szCs w:val="24"/>
        </w:rPr>
        <w:tab/>
      </w:r>
      <w:r w:rsidRPr="00815BB6">
        <w:rPr>
          <w:rFonts w:ascii="Arial" w:hAnsi="Arial" w:cs="Arial"/>
          <w:sz w:val="24"/>
          <w:szCs w:val="24"/>
        </w:rPr>
        <w:tab/>
      </w:r>
      <w:r w:rsidRPr="00815BB6">
        <w:rPr>
          <w:rFonts w:ascii="Arial" w:hAnsi="Arial" w:cs="Arial"/>
          <w:sz w:val="24"/>
          <w:szCs w:val="24"/>
        </w:rPr>
        <w:tab/>
      </w:r>
      <w:r w:rsidRPr="00815BB6">
        <w:rPr>
          <w:rFonts w:ascii="Arial" w:hAnsi="Arial" w:cs="Arial"/>
          <w:sz w:val="24"/>
          <w:szCs w:val="24"/>
        </w:rPr>
        <w:tab/>
      </w:r>
      <w:r w:rsidRPr="00815BB6">
        <w:rPr>
          <w:rFonts w:ascii="Arial" w:hAnsi="Arial" w:cs="Arial"/>
          <w:sz w:val="24"/>
          <w:szCs w:val="24"/>
        </w:rPr>
        <w:tab/>
        <w:t xml:space="preserve">Date: </w:t>
      </w:r>
    </w:p>
    <w:p w14:paraId="76602FA1" w14:textId="77777777" w:rsidR="00D234CE" w:rsidRDefault="00D234CE" w:rsidP="00D234CE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48BE9E2" w14:textId="5EF84AF3" w:rsidR="00D234CE" w:rsidRPr="006848F4" w:rsidRDefault="00D234CE" w:rsidP="00D234C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848F4">
        <w:rPr>
          <w:rFonts w:ascii="Arial" w:hAnsi="Arial" w:cs="Arial"/>
          <w:b/>
          <w:bCs/>
          <w:sz w:val="24"/>
          <w:szCs w:val="24"/>
        </w:rPr>
        <w:t xml:space="preserve">* Please attach the Full text copy of your published article along with the application form </w:t>
      </w:r>
    </w:p>
    <w:p w14:paraId="12363495" w14:textId="77777777" w:rsidR="00D234CE" w:rsidRPr="00815BB6" w:rsidRDefault="00D234CE" w:rsidP="00815BB6">
      <w:pPr>
        <w:pStyle w:val="NoSpacing"/>
        <w:rPr>
          <w:rFonts w:ascii="Arial" w:hAnsi="Arial" w:cs="Arial"/>
          <w:sz w:val="24"/>
          <w:szCs w:val="24"/>
        </w:rPr>
      </w:pPr>
    </w:p>
    <w:sectPr w:rsidR="00D234CE" w:rsidRPr="00815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4E755D"/>
    <w:multiLevelType w:val="hybridMultilevel"/>
    <w:tmpl w:val="1FCE839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597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7C"/>
    <w:rsid w:val="0002047C"/>
    <w:rsid w:val="0007128D"/>
    <w:rsid w:val="0008737B"/>
    <w:rsid w:val="00105BC3"/>
    <w:rsid w:val="002C5E1E"/>
    <w:rsid w:val="003153FE"/>
    <w:rsid w:val="003E40DB"/>
    <w:rsid w:val="004466C5"/>
    <w:rsid w:val="00815BB6"/>
    <w:rsid w:val="00850E5C"/>
    <w:rsid w:val="009656E1"/>
    <w:rsid w:val="009917A2"/>
    <w:rsid w:val="00AC1D65"/>
    <w:rsid w:val="00AF42B3"/>
    <w:rsid w:val="00B17589"/>
    <w:rsid w:val="00BD1DF2"/>
    <w:rsid w:val="00D234CE"/>
    <w:rsid w:val="00EB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A6BBD"/>
  <w15:chartTrackingRefBased/>
  <w15:docId w15:val="{7FF30418-494D-4BE1-8986-6E5E7492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F44"/>
    <w:pPr>
      <w:ind w:left="720"/>
      <w:contextualSpacing/>
    </w:pPr>
  </w:style>
  <w:style w:type="paragraph" w:styleId="NoSpacing">
    <w:name w:val="No Spacing"/>
    <w:uiPriority w:val="1"/>
    <w:qFormat/>
    <w:rsid w:val="00815B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KVSH</dc:creator>
  <cp:keywords/>
  <dc:description/>
  <cp:lastModifiedBy>Kumar KVSH</cp:lastModifiedBy>
  <cp:revision>17</cp:revision>
  <dcterms:created xsi:type="dcterms:W3CDTF">2022-03-01T08:40:00Z</dcterms:created>
  <dcterms:modified xsi:type="dcterms:W3CDTF">2024-04-21T13:27:00Z</dcterms:modified>
</cp:coreProperties>
</file>